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>АДМИНИСТ</w:t>
            </w:r>
            <w:r w:rsidR="00461BF8">
              <w:rPr>
                <w:rFonts w:ascii="Times New Roman" w:hAnsi="Times New Roman"/>
                <w:sz w:val="28"/>
                <w:szCs w:val="28"/>
              </w:rPr>
              <w:t>РАЦИЯ СЕВЕРО-ЕНИСЕЙСКОГО РАЙОНА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4D387D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4D387D">
              <w:rPr>
                <w:rFonts w:ascii="Times New Roman" w:hAnsi="Times New Roman"/>
                <w:sz w:val="28"/>
                <w:u w:val="single"/>
              </w:rPr>
              <w:t>05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4D387D">
              <w:rPr>
                <w:rFonts w:ascii="Times New Roman" w:hAnsi="Times New Roman"/>
                <w:sz w:val="28"/>
                <w:u w:val="single"/>
              </w:rPr>
              <w:t>марта</w:t>
            </w:r>
            <w:r w:rsidR="00C348C8">
              <w:rPr>
                <w:rFonts w:ascii="Times New Roman" w:hAnsi="Times New Roman"/>
                <w:sz w:val="28"/>
              </w:rPr>
              <w:t xml:space="preserve"> 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E247E">
              <w:rPr>
                <w:rFonts w:ascii="Times New Roman" w:hAnsi="Times New Roman"/>
                <w:sz w:val="28"/>
              </w:rPr>
              <w:t>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4D387D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4D387D">
              <w:rPr>
                <w:rFonts w:ascii="Times New Roman" w:hAnsi="Times New Roman"/>
                <w:sz w:val="28"/>
                <w:u w:val="single"/>
              </w:rPr>
              <w:t>74-п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</w:t>
      </w:r>
      <w:proofErr w:type="gramEnd"/>
      <w:r w:rsidR="009C1FA1" w:rsidRPr="009C1FA1">
        <w:rPr>
          <w:rFonts w:ascii="Times New Roman" w:hAnsi="Times New Roman"/>
          <w:color w:val="000000"/>
          <w:sz w:val="28"/>
          <w:szCs w:val="28"/>
        </w:rPr>
        <w:t xml:space="preserve"> от 11.12.2018 № 426-п; от 18.12.2018 № 454-п; от 29.12.2018 №</w:t>
      </w:r>
      <w:r w:rsidR="00F87C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A15A38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C94DC4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270601" w:rsidRPr="009C1FA1">
        <w:rPr>
          <w:rFonts w:ascii="Times New Roman" w:hAnsi="Times New Roman"/>
          <w:sz w:val="28"/>
          <w:szCs w:val="28"/>
        </w:rPr>
        <w:t xml:space="preserve">) </w:t>
      </w:r>
      <w:r w:rsidR="004F3D3D" w:rsidRPr="009C1FA1">
        <w:rPr>
          <w:rFonts w:ascii="Times New Roman" w:hAnsi="Times New Roman"/>
          <w:sz w:val="28"/>
          <w:szCs w:val="28"/>
        </w:rPr>
        <w:t xml:space="preserve"> 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14726" w:rsidRDefault="004D40BF" w:rsidP="00A15A3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14726"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</w:t>
      </w:r>
      <w:r w:rsidR="00A15A38">
        <w:rPr>
          <w:rFonts w:ascii="Times New Roman" w:eastAsia="Times New Roman" w:hAnsi="Times New Roman"/>
          <w:sz w:val="28"/>
          <w:szCs w:val="28"/>
          <w:lang w:eastAsia="ru-RU"/>
        </w:rPr>
        <w:t xml:space="preserve">охранение культурного наследия» </w:t>
      </w:r>
      <w:r w:rsidR="00614726" w:rsidRPr="00732D15">
        <w:rPr>
          <w:rFonts w:ascii="Times New Roman" w:hAnsi="Times New Roman"/>
          <w:sz w:val="28"/>
          <w:szCs w:val="28"/>
        </w:rPr>
        <w:t>приложение № 2 к подпрограмме 1 «Сохранение культурного наследия» муниципальной программы</w:t>
      </w:r>
      <w:r w:rsidR="00614726"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="00614726" w:rsidRPr="00253312">
        <w:rPr>
          <w:rFonts w:ascii="Times New Roman" w:hAnsi="Times New Roman"/>
          <w:sz w:val="28"/>
          <w:szCs w:val="28"/>
        </w:rPr>
        <w:t xml:space="preserve">согласно </w:t>
      </w:r>
      <w:r w:rsidR="00A15A38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r w:rsidR="00614726" w:rsidRPr="00770F65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постановлению;</w:t>
      </w:r>
    </w:p>
    <w:p w:rsidR="00BB7A09" w:rsidRPr="008B0002" w:rsidRDefault="00BB7A09" w:rsidP="00BB7A09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05F0B" w:rsidRDefault="00BB7A09" w:rsidP="007B787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F87C0B">
        <w:rPr>
          <w:rFonts w:ascii="Times New Roman" w:hAnsi="Times New Roman"/>
          <w:sz w:val="28"/>
          <w:szCs w:val="28"/>
        </w:rPr>
        <w:t>п</w:t>
      </w:r>
      <w:r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7B7875">
        <w:rPr>
          <w:rFonts w:ascii="Times New Roman" w:hAnsi="Times New Roman"/>
          <w:sz w:val="28"/>
          <w:szCs w:val="28"/>
        </w:rPr>
        <w:t>»</w:t>
      </w:r>
      <w:r w:rsidR="00A15A38">
        <w:rPr>
          <w:rFonts w:ascii="Times New Roman" w:hAnsi="Times New Roman"/>
          <w:sz w:val="28"/>
          <w:szCs w:val="28"/>
        </w:rPr>
        <w:t xml:space="preserve"> и применяется с 28.02.2019 года.</w:t>
      </w: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9C1FA1">
        <w:rPr>
          <w:sz w:val="28"/>
          <w:szCs w:val="28"/>
        </w:rPr>
        <w:t>а</w:t>
      </w:r>
      <w:r w:rsidRPr="009223A4">
        <w:rPr>
          <w:sz w:val="28"/>
          <w:szCs w:val="28"/>
        </w:rPr>
        <w:t xml:space="preserve"> Северо-Енисейского района</w:t>
      </w:r>
      <w:r w:rsidRPr="009223A4">
        <w:rPr>
          <w:sz w:val="28"/>
          <w:szCs w:val="28"/>
        </w:rPr>
        <w:tab/>
      </w:r>
      <w:r w:rsidR="00D55715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9C1FA1">
        <w:rPr>
          <w:sz w:val="28"/>
          <w:szCs w:val="28"/>
        </w:rPr>
        <w:t xml:space="preserve">И.М. </w:t>
      </w:r>
      <w:proofErr w:type="spellStart"/>
      <w:r w:rsidR="009C1FA1"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A15A38" w:rsidRDefault="00461BF8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4D387D">
        <w:rPr>
          <w:rFonts w:ascii="Times New Roman" w:hAnsi="Times New Roman"/>
          <w:sz w:val="20"/>
          <w:szCs w:val="20"/>
          <w:u w:val="single"/>
        </w:rPr>
        <w:t>05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4D387D">
        <w:rPr>
          <w:rFonts w:ascii="Times New Roman" w:hAnsi="Times New Roman"/>
          <w:sz w:val="20"/>
          <w:szCs w:val="20"/>
          <w:u w:val="single"/>
        </w:rPr>
        <w:t>03.</w:t>
      </w:r>
      <w:r w:rsidRPr="002D5EED">
        <w:rPr>
          <w:rFonts w:ascii="Times New Roman" w:hAnsi="Times New Roman"/>
          <w:sz w:val="20"/>
          <w:szCs w:val="20"/>
          <w:u w:val="single"/>
        </w:rPr>
        <w:t>20</w:t>
      </w:r>
      <w:r w:rsidR="009C1FA1">
        <w:rPr>
          <w:rFonts w:ascii="Times New Roman" w:hAnsi="Times New Roman"/>
          <w:sz w:val="20"/>
          <w:szCs w:val="20"/>
          <w:u w:val="single"/>
        </w:rPr>
        <w:t>19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="004D387D">
        <w:rPr>
          <w:rFonts w:ascii="Times New Roman" w:hAnsi="Times New Roman"/>
          <w:sz w:val="20"/>
          <w:szCs w:val="20"/>
          <w:u w:val="single"/>
        </w:rPr>
        <w:t>74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14726" w:rsidRPr="00684C28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14726" w:rsidRDefault="00614726" w:rsidP="00614726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14726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424F83" w:rsidRDefault="00614726" w:rsidP="00614726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</w:p>
    <w:p w:rsidR="00614726" w:rsidRPr="0018249C" w:rsidRDefault="00614726" w:rsidP="00614726">
      <w:pPr>
        <w:spacing w:after="120"/>
        <w:jc w:val="center"/>
        <w:outlineLvl w:val="0"/>
        <w:rPr>
          <w:rFonts w:ascii="Times New Roman" w:hAnsi="Times New Roman"/>
          <w:sz w:val="20"/>
          <w:szCs w:val="20"/>
        </w:rPr>
      </w:pPr>
      <w:r w:rsidRPr="002C4C9E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614726" w:rsidRDefault="00614726" w:rsidP="00614726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419"/>
        <w:gridCol w:w="1699"/>
        <w:gridCol w:w="2066"/>
      </w:tblGrid>
      <w:tr w:rsidR="00114AB3" w:rsidRPr="00114AB3" w:rsidTr="00924FF3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4AB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114AB3" w:rsidRPr="00114AB3" w:rsidRDefault="00114AB3" w:rsidP="00924FF3">
            <w:pPr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114AB3" w:rsidRPr="00114AB3" w:rsidTr="00924FF3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4AB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pStyle w:val="ConsPlusNormal"/>
              <w:widowControl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pStyle w:val="ConsPlusNormal"/>
              <w:widowControl/>
              <w:ind w:firstLine="33"/>
              <w:jc w:val="center"/>
              <w:rPr>
                <w:rFonts w:ascii="Times New Roman" w:hAnsi="Times New Roman" w:cs="Times New Roman"/>
              </w:rPr>
            </w:pPr>
            <w:r w:rsidRPr="00114AB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на 2019-2021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14AB3" w:rsidRPr="00114AB3" w:rsidTr="00924FF3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114AB3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E0EBD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33 584 184,04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FE40E0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25 589 247,00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FE40E0" w:rsidP="00230EB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</w:t>
            </w:r>
            <w:r w:rsidR="00AE0EB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89 247,00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AE0EBD" w:rsidP="00230EB4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84 762 678,04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114AB3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E0EBD" w:rsidP="00924FF3">
            <w:pPr>
              <w:ind w:left="34" w:right="-109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26 538 924,94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FE40E0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E0EBD" w:rsidP="00FE40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20 123 060,00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AE0EBD" w:rsidP="00230EB4">
            <w:pPr>
              <w:ind w:left="55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66 785 044,94</w:t>
            </w:r>
            <w:r w:rsidR="00FE40E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114AB3">
            <w:pPr>
              <w:numPr>
                <w:ilvl w:val="1"/>
                <w:numId w:val="6"/>
              </w:numPr>
              <w:suppressAutoHyphens/>
              <w:ind w:left="34"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циклов мероприятий культурно-досугового характера</w:t>
            </w:r>
          </w:p>
          <w:p w:rsidR="00114AB3" w:rsidRPr="00114AB3" w:rsidRDefault="00114AB3" w:rsidP="00924FF3">
            <w:pPr>
              <w:ind w:left="60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398 040,00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1 194 120,00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114AB3" w:rsidRPr="00114AB3" w:rsidTr="00924FF3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 Комплектование библиотечного </w:t>
            </w:r>
            <w:r w:rsidRPr="00114A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E0EB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AE0E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</w:t>
            </w:r>
            <w:r w:rsidR="00AE0EBD">
              <w:rPr>
                <w:rFonts w:ascii="Times New Roman" w:hAnsi="Times New Roman"/>
                <w:sz w:val="20"/>
                <w:szCs w:val="20"/>
              </w:rPr>
              <w:t>4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 менее 1000 экземпляров периодических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изданий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114AB3" w:rsidRPr="00114AB3" w:rsidTr="00924FF3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AB3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406 560,00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406 560,00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1 219 680,00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114AB3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13 500,00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40 500,00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114AB3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4AB3">
              <w:rPr>
                <w:rFonts w:ascii="Times New Roman" w:hAnsi="Times New Roman"/>
                <w:sz w:val="20"/>
                <w:szCs w:val="20"/>
              </w:rPr>
              <w:t>1.5.Софинансирование</w:t>
            </w:r>
            <w:r w:rsidR="00D34CEA">
              <w:rPr>
                <w:rFonts w:ascii="Times New Roman" w:hAnsi="Times New Roman"/>
                <w:sz w:val="20"/>
                <w:szCs w:val="20"/>
              </w:rPr>
              <w:t xml:space="preserve"> субсидии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края на выравнивание обеспеченности муниципальных образований Красноярского края по реализации ими отдельных расходных обязательств в </w:t>
            </w:r>
            <w:r w:rsidRPr="00114AB3">
              <w:rPr>
                <w:rFonts w:ascii="Times New Roman" w:hAnsi="Times New Roman"/>
                <w:sz w:val="20"/>
                <w:szCs w:val="20"/>
              </w:rPr>
              <w:lastRenderedPageBreak/>
              <w:t>рамках подпрограммы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края" государственной программы Красноярского края "Управление государственными финансами»</w:t>
            </w:r>
            <w:r w:rsidR="00D34CEA">
              <w:rPr>
                <w:rFonts w:ascii="Times New Roman" w:hAnsi="Times New Roman"/>
                <w:sz w:val="20"/>
                <w:szCs w:val="20"/>
              </w:rPr>
              <w:t xml:space="preserve"> в части комплектования библиотечного фонда муниципального бюджетного учреждения «Централизованная библиотечная система Северо-Енисейского района»</w:t>
            </w:r>
            <w:proofErr w:type="gramEnd"/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</w:t>
            </w:r>
            <w:r w:rsidRPr="00114AB3">
              <w:rPr>
                <w:rFonts w:ascii="Times New Roman" w:hAnsi="Times New Roman"/>
                <w:sz w:val="20"/>
                <w:szCs w:val="20"/>
                <w:lang w:val="en-US"/>
              </w:rPr>
              <w:t>0S</w:t>
            </w:r>
            <w:r w:rsidRPr="00114AB3">
              <w:rPr>
                <w:rFonts w:ascii="Times New Roman" w:hAnsi="Times New Roman"/>
                <w:sz w:val="20"/>
                <w:szCs w:val="20"/>
              </w:rPr>
              <w:t>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AE0EB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200 000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AB3" w:rsidRPr="00114AB3" w:rsidRDefault="00114AB3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D34CEA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14AB3" w:rsidRPr="00114AB3">
              <w:rPr>
                <w:rFonts w:ascii="Times New Roman" w:hAnsi="Times New Roman"/>
                <w:sz w:val="20"/>
                <w:szCs w:val="20"/>
              </w:rPr>
              <w:t>00 000,00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AB3" w:rsidRPr="00114AB3" w:rsidRDefault="00114AB3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Подписка на периодические  печатные издания, не менее 300 экземпляров периодических изданий.</w:t>
            </w:r>
          </w:p>
        </w:tc>
      </w:tr>
      <w:tr w:rsidR="00B8425A" w:rsidRPr="00114AB3" w:rsidTr="00073E9F">
        <w:trPr>
          <w:trHeight w:val="131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25A" w:rsidRPr="00114AB3" w:rsidRDefault="00B8425A" w:rsidP="00B8425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25A" w:rsidRPr="00114AB3" w:rsidRDefault="00B8425A" w:rsidP="00880FCF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 w:rsidR="00880FCF">
              <w:rPr>
                <w:rFonts w:ascii="Times New Roman" w:hAnsi="Times New Roman"/>
                <w:sz w:val="20"/>
                <w:szCs w:val="20"/>
              </w:rPr>
              <w:t>6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="00880F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оддержка отрасли культуры</w:t>
            </w:r>
            <w:r w:rsidR="00073E9F">
              <w:rPr>
                <w:rFonts w:ascii="Times New Roman" w:hAnsi="Times New Roman"/>
                <w:sz w:val="20"/>
                <w:szCs w:val="20"/>
              </w:rPr>
              <w:t xml:space="preserve"> за счет средств федерального бюджета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 xml:space="preserve">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8425A" w:rsidRPr="00114AB3" w:rsidRDefault="00B8425A" w:rsidP="00B8425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25A" w:rsidRPr="00114AB3" w:rsidRDefault="00B8425A" w:rsidP="00B842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25A" w:rsidRPr="00114AB3" w:rsidRDefault="00B8425A" w:rsidP="00B842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25A" w:rsidRPr="00114AB3" w:rsidRDefault="00B8425A" w:rsidP="00B842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00R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25A" w:rsidRPr="00114AB3" w:rsidRDefault="00B8425A" w:rsidP="00B842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25A" w:rsidRPr="00114AB3" w:rsidRDefault="00B8425A" w:rsidP="00B842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25A" w:rsidRPr="00114AB3" w:rsidRDefault="00B8425A" w:rsidP="00B842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25A" w:rsidRPr="00114AB3" w:rsidRDefault="00B8425A" w:rsidP="00B842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25A" w:rsidRPr="00B8425A" w:rsidRDefault="00B8425A" w:rsidP="00B842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17 600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8425A" w:rsidRPr="00114AB3" w:rsidRDefault="00B8425A" w:rsidP="00B8425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B8425A" w:rsidRPr="00114AB3" w:rsidTr="00B8425A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425A" w:rsidRDefault="00B8425A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25A" w:rsidRPr="008A3865" w:rsidRDefault="00B8425A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8425A" w:rsidRPr="00114AB3" w:rsidRDefault="00B8425A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25A" w:rsidRDefault="00B8425A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25A" w:rsidRDefault="00B8425A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25A" w:rsidRDefault="00B8425A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0810055190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25A" w:rsidRDefault="00B8425A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25A" w:rsidRPr="00B8425A" w:rsidRDefault="00B8425A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25A" w:rsidRDefault="00B8425A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25A" w:rsidRDefault="00B8425A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25A" w:rsidRDefault="00B8425A" w:rsidP="00924F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6 700,00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425A" w:rsidRDefault="00B8425A" w:rsidP="004949F4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40E0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0E0" w:rsidRPr="00114AB3" w:rsidRDefault="00FE40E0" w:rsidP="00B8425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B842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40E0" w:rsidRPr="00114AB3" w:rsidRDefault="008A3865" w:rsidP="008B2F49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</w:t>
            </w:r>
            <w:r w:rsidR="00880FCF">
              <w:rPr>
                <w:rFonts w:ascii="Times New Roman" w:hAnsi="Times New Roman"/>
                <w:sz w:val="20"/>
                <w:szCs w:val="20"/>
              </w:rPr>
              <w:t>7</w:t>
            </w:r>
            <w:r w:rsidRPr="008A3865">
              <w:rPr>
                <w:rFonts w:ascii="Times New Roman" w:hAnsi="Times New Roman"/>
                <w:sz w:val="20"/>
                <w:szCs w:val="20"/>
              </w:rPr>
              <w:t>.</w:t>
            </w:r>
            <w:r w:rsidR="000D729F" w:rsidRPr="000D729F">
              <w:rPr>
                <w:rFonts w:ascii="Times New Roman" w:hAnsi="Times New Roman"/>
                <w:sz w:val="20"/>
                <w:szCs w:val="20"/>
              </w:rPr>
              <w:t xml:space="preserve">Софинансирование </w:t>
            </w:r>
            <w:r w:rsidR="008B2F49">
              <w:rPr>
                <w:rFonts w:ascii="Times New Roman" w:hAnsi="Times New Roman"/>
                <w:sz w:val="20"/>
                <w:szCs w:val="20"/>
              </w:rPr>
              <w:t xml:space="preserve">расходов на </w:t>
            </w:r>
            <w:r w:rsidR="000D729F" w:rsidRPr="000D729F">
              <w:rPr>
                <w:rFonts w:ascii="Times New Roman" w:hAnsi="Times New Roman"/>
                <w:sz w:val="20"/>
                <w:szCs w:val="20"/>
              </w:rPr>
              <w:t>поддержк</w:t>
            </w:r>
            <w:r w:rsidR="008B2F49">
              <w:rPr>
                <w:rFonts w:ascii="Times New Roman" w:hAnsi="Times New Roman"/>
                <w:sz w:val="20"/>
                <w:szCs w:val="20"/>
              </w:rPr>
              <w:t>у</w:t>
            </w:r>
            <w:r w:rsidR="000D729F" w:rsidRPr="000D729F">
              <w:rPr>
                <w:rFonts w:ascii="Times New Roman" w:hAnsi="Times New Roman"/>
                <w:sz w:val="20"/>
                <w:szCs w:val="20"/>
              </w:rPr>
              <w:t xml:space="preserve"> отрасли культуры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</w:t>
            </w:r>
            <w:r w:rsidR="000D729F" w:rsidRPr="000D729F">
              <w:rPr>
                <w:rFonts w:ascii="Times New Roman" w:hAnsi="Times New Roman"/>
                <w:sz w:val="20"/>
                <w:szCs w:val="20"/>
              </w:rPr>
              <w:lastRenderedPageBreak/>
              <w:t>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40E0" w:rsidRPr="00114AB3" w:rsidRDefault="00FE40E0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0E0" w:rsidRPr="00114AB3" w:rsidRDefault="00C349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0E0" w:rsidRPr="00114AB3" w:rsidRDefault="00C349BF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0E0" w:rsidRPr="00114AB3" w:rsidRDefault="000D729F" w:rsidP="00880F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</w:t>
            </w:r>
            <w:r w:rsidR="00880FCF">
              <w:rPr>
                <w:rFonts w:ascii="Times New Roman" w:hAnsi="Times New Roman"/>
                <w:sz w:val="20"/>
                <w:szCs w:val="20"/>
              </w:rPr>
              <w:t>00</w:t>
            </w:r>
            <w:r w:rsidR="00880FCF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0E0" w:rsidRPr="00114AB3" w:rsidRDefault="000D729F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0E0" w:rsidRPr="000D729F" w:rsidRDefault="000D729F" w:rsidP="00924FF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8 100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0E0" w:rsidRPr="00114AB3" w:rsidRDefault="000D729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0E0" w:rsidRPr="00114AB3" w:rsidRDefault="000D729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0E0" w:rsidRPr="00114AB3" w:rsidRDefault="000D729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8 100,00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40E0" w:rsidRPr="00114AB3" w:rsidRDefault="004949F4" w:rsidP="004949F4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Комплектование библиотечного фонда. Не менее </w:t>
            </w:r>
            <w:r w:rsidR="00E9675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2500 экземпляров в год</w:t>
            </w:r>
          </w:p>
        </w:tc>
      </w:tr>
      <w:tr w:rsidR="00E9675C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75C" w:rsidRPr="00114AB3" w:rsidRDefault="00E9675C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8B2F49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1.8.</w:t>
            </w:r>
            <w:r w:rsidRPr="000D729F">
              <w:rPr>
                <w:rFonts w:ascii="Times New Roman" w:hAnsi="Times New Roman"/>
                <w:sz w:val="20"/>
                <w:szCs w:val="20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  <w:r w:rsidR="008B2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106 800,00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124 700,00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356 200,00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E9675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E9675C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75C" w:rsidRPr="00114AB3" w:rsidRDefault="00E9675C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1.9.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бюджетам муниципальных образований на комплектование книжных фондов библиотек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муниципальных образований Красноярского края в рамках подпрограммы «Обеспечение </w:t>
            </w:r>
            <w:r w:rsidR="008B2F49">
              <w:rPr>
                <w:rFonts w:ascii="Times New Roman" w:hAnsi="Times New Roman"/>
                <w:sz w:val="20"/>
                <w:szCs w:val="20"/>
              </w:rPr>
              <w:t xml:space="preserve">условий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>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0D729F" w:rsidRDefault="00E9675C" w:rsidP="00924FF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0D729F" w:rsidRDefault="00E9675C" w:rsidP="00924FF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35 600,00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41 600,00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41 600,00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118 800,00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E9675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E9675C" w:rsidRPr="00114AB3" w:rsidTr="00E9675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75C" w:rsidRPr="00114AB3" w:rsidRDefault="00E9675C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8B2F49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1.10.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Софинансировани</w:t>
            </w:r>
            <w:r w:rsidR="008B2F49">
              <w:rPr>
                <w:rFonts w:ascii="Times New Roman" w:hAnsi="Times New Roman"/>
                <w:sz w:val="20"/>
                <w:szCs w:val="20"/>
              </w:rPr>
              <w:t>е расходов на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2F49">
              <w:rPr>
                <w:rFonts w:ascii="Times New Roman" w:hAnsi="Times New Roman"/>
                <w:sz w:val="20"/>
                <w:szCs w:val="20"/>
              </w:rPr>
              <w:t>п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редоставление </w:t>
            </w:r>
            <w:r w:rsidR="008B2F49"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межбюджетных трансфертов бюджетам муниципальных образований за содействие развитию налогового потенциала в рамках подпрограммы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0D729F" w:rsidRDefault="00E9675C" w:rsidP="00924FF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08100S7450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0D729F" w:rsidRDefault="00E9675C" w:rsidP="00924FF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22 447,20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9675C" w:rsidRPr="00114AB3" w:rsidRDefault="00E9675C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текущего ремонта в помещении центральной районной и детской библиотеки. Создание комфортных условий пребывания посетителей библиотеки и работников. Увеличение числа посетителей не менее чем на 0,5 % в год</w:t>
            </w:r>
          </w:p>
        </w:tc>
      </w:tr>
      <w:tr w:rsidR="00E9675C" w:rsidRPr="00114AB3" w:rsidTr="00E9675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675C" w:rsidRPr="00114AB3" w:rsidRDefault="00E9675C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8A3865">
            <w:pPr>
              <w:rPr>
                <w:rFonts w:ascii="Times New Roman" w:hAnsi="Times New Roman"/>
                <w:sz w:val="20"/>
                <w:szCs w:val="20"/>
              </w:rPr>
            </w:pPr>
            <w:r w:rsidRPr="008A3865">
              <w:rPr>
                <w:rFonts w:ascii="Times New Roman" w:hAnsi="Times New Roman"/>
                <w:sz w:val="20"/>
                <w:szCs w:val="20"/>
              </w:rPr>
              <w:t>1.11.</w:t>
            </w:r>
            <w:r w:rsidRPr="005A7FF1">
              <w:rPr>
                <w:rFonts w:ascii="Times New Roman" w:hAnsi="Times New Roman"/>
                <w:sz w:val="20"/>
                <w:szCs w:val="20"/>
              </w:rPr>
              <w:t xml:space="preserve">Предоставление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</w:t>
            </w:r>
            <w:r w:rsidRPr="005A7FF1">
              <w:rPr>
                <w:rFonts w:ascii="Times New Roman" w:hAnsi="Times New Roman"/>
                <w:sz w:val="20"/>
                <w:szCs w:val="20"/>
              </w:rPr>
              <w:lastRenderedPageBreak/>
              <w:t>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0D729F" w:rsidRDefault="00E9675C" w:rsidP="00924FF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0D729F" w:rsidRDefault="00E9675C" w:rsidP="00924FF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1 323 687,34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675C" w:rsidRPr="00114AB3" w:rsidRDefault="00E9675C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E0EBD" w:rsidRPr="00114AB3" w:rsidTr="00AB14E4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0EBD" w:rsidRDefault="00AE0EBD" w:rsidP="0082125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821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0EBD" w:rsidRDefault="00AE0EBD" w:rsidP="00880F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="00880FCF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EBD" w:rsidRPr="00114AB3" w:rsidRDefault="00AE0EBD" w:rsidP="00924FF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EBD" w:rsidRDefault="00AE0EB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EBD" w:rsidRDefault="00AE0EBD" w:rsidP="00B446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EBD" w:rsidRDefault="00AE0EBD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EBD" w:rsidRDefault="00AE0EBD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EBD" w:rsidRDefault="00AE0EB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1 817 034,00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EBD" w:rsidRDefault="00AE0EB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0EBD" w:rsidRDefault="00AE0EB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EBD" w:rsidRDefault="00AE0EBD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1 817 034,00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E0EBD" w:rsidRPr="00114AB3" w:rsidRDefault="00AE0EBD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1257" w:rsidRPr="00114AB3" w:rsidTr="00B8425A">
        <w:trPr>
          <w:trHeight w:val="1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1257" w:rsidRDefault="00821257" w:rsidP="00821257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21257" w:rsidRPr="008A3865" w:rsidRDefault="00821257" w:rsidP="00880F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="00880FC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t xml:space="preserve">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</w:t>
            </w:r>
            <w:r w:rsidR="008B2F49">
              <w:rPr>
                <w:rFonts w:ascii="Times New Roman" w:hAnsi="Times New Roman"/>
                <w:sz w:val="20"/>
                <w:szCs w:val="20"/>
              </w:rPr>
              <w:t xml:space="preserve">центральной районной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библиотеки </w:t>
            </w:r>
            <w:r w:rsidR="008B2F49">
              <w:rPr>
                <w:rFonts w:ascii="Times New Roman" w:hAnsi="Times New Roman"/>
                <w:sz w:val="20"/>
                <w:szCs w:val="20"/>
              </w:rPr>
              <w:t xml:space="preserve">МУ «ЦБС» </w:t>
            </w:r>
            <w:r w:rsidRPr="00B446BF">
              <w:rPr>
                <w:rFonts w:ascii="Times New Roman" w:hAnsi="Times New Roman"/>
                <w:sz w:val="20"/>
                <w:szCs w:val="20"/>
              </w:rPr>
              <w:t xml:space="preserve">по ул. Ленина, 52 </w:t>
            </w:r>
            <w:proofErr w:type="spellStart"/>
            <w:r w:rsidRPr="00B446BF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B446BF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21257" w:rsidRPr="00114AB3" w:rsidRDefault="00821257" w:rsidP="00B8425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57" w:rsidRDefault="00821257" w:rsidP="00B842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57" w:rsidRPr="00114AB3" w:rsidRDefault="00821257" w:rsidP="00B842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57" w:rsidRPr="0031011F" w:rsidRDefault="00821257" w:rsidP="00B842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0810080487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57" w:rsidRPr="0031011F" w:rsidRDefault="00821257" w:rsidP="00B8425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57" w:rsidRDefault="00821257" w:rsidP="00B842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3 244 196,40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57" w:rsidRDefault="00821257" w:rsidP="00B842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257" w:rsidRDefault="00821257" w:rsidP="00B842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257" w:rsidRDefault="00821257" w:rsidP="00B842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3 244 196,40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1257" w:rsidRPr="00114AB3" w:rsidRDefault="00821257" w:rsidP="00B8425A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6BF" w:rsidRPr="00114AB3" w:rsidTr="00924FF3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6BF" w:rsidRPr="00E9675C" w:rsidRDefault="00AE0EBD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17 738 660,00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53 215 980,00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 муниц</w:t>
            </w:r>
            <w:r w:rsidR="00461BF8">
              <w:rPr>
                <w:rFonts w:ascii="Times New Roman" w:hAnsi="Times New Roman"/>
                <w:sz w:val="20"/>
                <w:szCs w:val="20"/>
              </w:rPr>
              <w:t>ипального бюджетного учреждения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«Централизованная библиотечная система», в том числе содержание сотрудников в количестве 17,75 штатных единиц.</w:t>
            </w:r>
          </w:p>
        </w:tc>
      </w:tr>
      <w:tr w:rsidR="00B446BF" w:rsidRPr="00114AB3" w:rsidTr="00924FF3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AE0EBD" w:rsidP="0031011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8B2F49" w:rsidP="008B2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13 512 624,00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8B2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13 512 624,</w:t>
            </w:r>
            <w:r w:rsidR="008B2F4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40 537 872,00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AE0EBD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2 700,00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AE0EBD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438 000,00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1 314 000,00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AE0EBD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140 260,00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420 780,00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AE0EBD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101 432,00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304 296,00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AE0EBD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3101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87 770,00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263 310,00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1 683 915,00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5 051 745,00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9C1FA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295 237,00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295 237,00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295 237,00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885 711,00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.9.Прочие 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530 720,00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1 592 160,00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.10.Увеличение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567 192,00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1 701 576,00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.11.Увеличение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380 610,00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380 610,00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380 610,00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1 141 830,00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31011F" w:rsidP="00FF65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F65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FF65EB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7 045 259,10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5 466 187,00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5 466 187,00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FF65EB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17 977 633,10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150 710,00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452 130,00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B446BF" w:rsidRPr="00114AB3" w:rsidTr="00924FF3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 Проведение поисково-исследовательских экспедиций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121 923,00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121 923,00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121 923,00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365 769,00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Проведение поисково-исследовательских экспедиций в целях пополнения музейного фонда не менее 1 в год с участием школьников не менее 12 человек</w:t>
            </w:r>
          </w:p>
        </w:tc>
      </w:tr>
      <w:tr w:rsidR="00B446BF" w:rsidRPr="00114AB3" w:rsidTr="00E9675C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386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 w:rsid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межбюджетных трансфертов </w:t>
            </w:r>
            <w:r w:rsidRPr="005A7FF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5A7FF1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79 708,10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46BF" w:rsidRPr="00114AB3" w:rsidRDefault="00B446BF" w:rsidP="00E9675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Приобретение компьютерного оборудования для нужд учреждения 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целью замены устаревшего. Улучшения качества предоставляемых услуг, создание электронного каталога.</w:t>
            </w:r>
          </w:p>
        </w:tc>
      </w:tr>
      <w:tr w:rsidR="00FF65EB" w:rsidRPr="00114AB3" w:rsidTr="00E9675C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EB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65EB" w:rsidRPr="008A3865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</w:t>
            </w:r>
            <w:r w:rsidRPr="00AE0EBD">
              <w:rPr>
                <w:rFonts w:ascii="Times New Roman" w:hAnsi="Times New Roman"/>
                <w:sz w:val="20"/>
                <w:szCs w:val="20"/>
              </w:rPr>
              <w:t xml:space="preserve">Средства на увеличение </w:t>
            </w:r>
            <w:proofErr w:type="gramStart"/>
            <w:r w:rsidRPr="00AE0EBD">
              <w:rPr>
                <w:rFonts w:ascii="Times New Roman" w:hAnsi="Times New Roman"/>
                <w:sz w:val="20"/>
                <w:szCs w:val="20"/>
              </w:rPr>
              <w:t>размеров оплаты труда работников учреждений</w:t>
            </w:r>
            <w:proofErr w:type="gram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культуры, подведомственных муниципальным органам управления в области культуры, по министерству </w:t>
            </w:r>
            <w:r w:rsidRPr="00AE0EB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финансов Красноярского края в рамках </w:t>
            </w:r>
            <w:proofErr w:type="spellStart"/>
            <w:r w:rsidRPr="00AE0EBD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E0EB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F65EB" w:rsidRPr="00114AB3" w:rsidRDefault="00FF65EB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5EB" w:rsidRPr="00114AB3" w:rsidRDefault="00FF65EB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5EB" w:rsidRPr="00114AB3" w:rsidRDefault="00FF65EB" w:rsidP="005A7F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5EB" w:rsidRDefault="00FF65EB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0810010490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5EB" w:rsidRDefault="00FF65EB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5EB" w:rsidRDefault="00FF65EB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385 240,00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5EB" w:rsidRDefault="00FF65EB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65EB" w:rsidRDefault="00FF65EB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65EB" w:rsidRDefault="00FF65EB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385 240,00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F65EB" w:rsidRDefault="00FF65EB" w:rsidP="00E9675C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Обеспечение деятельности (оказание услуг) муниципальным бюджетным учреждением «Муниципальный музей истории золотодобычи Северо-Енисейского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6 245 678,00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5 193 554,00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16 632 786,00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Обеспечение деятельности Муниципального бюджетного учреждения «Муниципальный музей истории золотодобычи Северо-Енисейского района», в том числе содержание 4 штатных единиц сотрудников</w:t>
            </w: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3 130 946,00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9 392 838,00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3.Гарантии и компенсации для лиц, работающих в Северо-Енисейском районе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810 000,00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83 550,00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250 650,00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.5.Услуги связи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132 040,00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396 120,00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.6.Транспортные услуги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55 000,00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FF65EB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.7.Коммунальные услуги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627 400,00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1 882 200,00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114AB3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.8 </w:t>
            </w:r>
            <w:r w:rsidRPr="0079049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текущего ремонта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1 052 124,00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FF65EB" w:rsidRDefault="00FF65EB" w:rsidP="0031011F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270 000,00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810 000,00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.8.Прочие расходы</w:t>
            </w:r>
          </w:p>
          <w:p w:rsidR="00B446BF" w:rsidRPr="00114AB3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234 553,00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703 659,00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154 700,00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464 100,00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F" w:rsidRPr="00114AB3" w:rsidRDefault="00B446BF" w:rsidP="00FF65EB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FF65E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234 465,00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703 395,00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8B2F49" w:rsidRDefault="008B2F49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F" w:rsidRPr="008B2F49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0211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</w:t>
            </w:r>
            <w:r w:rsidR="008B2F49"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подготовк</w:t>
            </w:r>
            <w:r w:rsidR="008B2F49"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проектов капитальных ремонтов объектов муниципальной собственности Северо-Енисейского </w:t>
            </w:r>
            <w:r w:rsidRPr="008B2F4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района</w:t>
            </w:r>
          </w:p>
          <w:p w:rsidR="00B446BF" w:rsidRPr="008B2F49" w:rsidRDefault="00B446BF" w:rsidP="00924FF3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46BF" w:rsidRPr="008B2F49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8B2F49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8B2F49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8B2F49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8B2F49" w:rsidRDefault="00B446BF" w:rsidP="008B2F49">
            <w:pPr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24</w:t>
            </w:r>
            <w:r w:rsidR="008B2F49" w:rsidRPr="008B2F4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8B2F49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8B2F49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8B2F49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2F49"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46BF" w:rsidRPr="00114AB3" w:rsidTr="00924FF3">
        <w:trPr>
          <w:trHeight w:val="31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BF" w:rsidRPr="0031011F" w:rsidRDefault="00FF65EB" w:rsidP="0002115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0211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46BF" w:rsidRPr="00114AB3" w:rsidRDefault="00B446BF" w:rsidP="00021151">
            <w:pP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  <w:r w:rsidR="0002115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Расходы на проверку </w:t>
            </w:r>
            <w:proofErr w:type="gramStart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11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AB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46BF" w:rsidRPr="00114AB3" w:rsidRDefault="00B446BF" w:rsidP="00924F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31DB" w:rsidRDefault="00F931DB" w:rsidP="00880FCF">
      <w:pPr>
        <w:rPr>
          <w:rFonts w:ascii="Times New Roman" w:hAnsi="Times New Roman"/>
          <w:sz w:val="20"/>
          <w:szCs w:val="20"/>
        </w:rPr>
      </w:pPr>
    </w:p>
    <w:sectPr w:rsidR="00F931DB" w:rsidSect="003B5A40">
      <w:pgSz w:w="16838" w:h="11906" w:orient="landscape"/>
      <w:pgMar w:top="851" w:right="680" w:bottom="964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366" w:rsidRDefault="008A6366">
      <w:r>
        <w:separator/>
      </w:r>
    </w:p>
  </w:endnote>
  <w:endnote w:type="continuationSeparator" w:id="0">
    <w:p w:rsidR="008A6366" w:rsidRDefault="008A6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9D8AC901-0739-47E4-90D2-A8DA5856529A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366" w:rsidRDefault="008A6366">
      <w:r>
        <w:separator/>
      </w:r>
    </w:p>
  </w:footnote>
  <w:footnote w:type="continuationSeparator" w:id="0">
    <w:p w:rsidR="008A6366" w:rsidRDefault="008A6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F49" w:rsidRDefault="00D818CD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B2F4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2F49" w:rsidRDefault="008B2F4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21151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3E9F"/>
    <w:rsid w:val="0007512B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5E08"/>
    <w:rsid w:val="001067C8"/>
    <w:rsid w:val="00106D5A"/>
    <w:rsid w:val="00107163"/>
    <w:rsid w:val="00110B8D"/>
    <w:rsid w:val="00112DD6"/>
    <w:rsid w:val="0011471A"/>
    <w:rsid w:val="00114AB3"/>
    <w:rsid w:val="00115119"/>
    <w:rsid w:val="00116390"/>
    <w:rsid w:val="00120405"/>
    <w:rsid w:val="00120930"/>
    <w:rsid w:val="00125B8F"/>
    <w:rsid w:val="001306C1"/>
    <w:rsid w:val="0013359E"/>
    <w:rsid w:val="001336F0"/>
    <w:rsid w:val="0013459B"/>
    <w:rsid w:val="0013490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C41"/>
    <w:rsid w:val="00161E66"/>
    <w:rsid w:val="001634A3"/>
    <w:rsid w:val="00163674"/>
    <w:rsid w:val="0016616C"/>
    <w:rsid w:val="00167BBD"/>
    <w:rsid w:val="0017052F"/>
    <w:rsid w:val="001744F9"/>
    <w:rsid w:val="00174CE3"/>
    <w:rsid w:val="00175CFA"/>
    <w:rsid w:val="00180BDC"/>
    <w:rsid w:val="0018149C"/>
    <w:rsid w:val="00181D41"/>
    <w:rsid w:val="0018249C"/>
    <w:rsid w:val="00183B04"/>
    <w:rsid w:val="00184230"/>
    <w:rsid w:val="00186DB9"/>
    <w:rsid w:val="00187E1E"/>
    <w:rsid w:val="001924D0"/>
    <w:rsid w:val="0019458F"/>
    <w:rsid w:val="00195DB1"/>
    <w:rsid w:val="00196126"/>
    <w:rsid w:val="001A010F"/>
    <w:rsid w:val="001A1E50"/>
    <w:rsid w:val="001A3074"/>
    <w:rsid w:val="001A512C"/>
    <w:rsid w:val="001A59D2"/>
    <w:rsid w:val="001A736B"/>
    <w:rsid w:val="001B0467"/>
    <w:rsid w:val="001B37F9"/>
    <w:rsid w:val="001B4EB8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2078"/>
    <w:rsid w:val="00212383"/>
    <w:rsid w:val="0021356F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A63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DC5"/>
    <w:rsid w:val="002C4682"/>
    <w:rsid w:val="002C4B5F"/>
    <w:rsid w:val="002C4C9E"/>
    <w:rsid w:val="002C798B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E322E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E9F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1BF8"/>
    <w:rsid w:val="004637A3"/>
    <w:rsid w:val="0046384D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87D92"/>
    <w:rsid w:val="004900D5"/>
    <w:rsid w:val="004904C5"/>
    <w:rsid w:val="00490EFB"/>
    <w:rsid w:val="0049223A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387D"/>
    <w:rsid w:val="004D40BF"/>
    <w:rsid w:val="004D693E"/>
    <w:rsid w:val="004D6C07"/>
    <w:rsid w:val="004E06F2"/>
    <w:rsid w:val="004E178E"/>
    <w:rsid w:val="004E17F8"/>
    <w:rsid w:val="004E3535"/>
    <w:rsid w:val="004E4121"/>
    <w:rsid w:val="004E631C"/>
    <w:rsid w:val="004E69C9"/>
    <w:rsid w:val="004E74B8"/>
    <w:rsid w:val="004F0C59"/>
    <w:rsid w:val="004F25D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9F"/>
    <w:rsid w:val="00524439"/>
    <w:rsid w:val="0052491F"/>
    <w:rsid w:val="00524E3E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20E7"/>
    <w:rsid w:val="00543996"/>
    <w:rsid w:val="00547ED9"/>
    <w:rsid w:val="00553564"/>
    <w:rsid w:val="005538B5"/>
    <w:rsid w:val="00554FFB"/>
    <w:rsid w:val="005564E7"/>
    <w:rsid w:val="00560485"/>
    <w:rsid w:val="005632E6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378E"/>
    <w:rsid w:val="005C4873"/>
    <w:rsid w:val="005C48AE"/>
    <w:rsid w:val="005C5434"/>
    <w:rsid w:val="005C5BAB"/>
    <w:rsid w:val="005C674D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5B8E"/>
    <w:rsid w:val="00646275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56DA"/>
    <w:rsid w:val="007264FE"/>
    <w:rsid w:val="00730BE1"/>
    <w:rsid w:val="00731689"/>
    <w:rsid w:val="007328AD"/>
    <w:rsid w:val="00732D15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CB6"/>
    <w:rsid w:val="00781615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E7A"/>
    <w:rsid w:val="007B0EF7"/>
    <w:rsid w:val="007B25E0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EE7"/>
    <w:rsid w:val="007D3326"/>
    <w:rsid w:val="007D62DA"/>
    <w:rsid w:val="007D7056"/>
    <w:rsid w:val="007E1D2D"/>
    <w:rsid w:val="007E1E32"/>
    <w:rsid w:val="007E2D70"/>
    <w:rsid w:val="007E38C7"/>
    <w:rsid w:val="007E40B2"/>
    <w:rsid w:val="007E5389"/>
    <w:rsid w:val="007E723C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21257"/>
    <w:rsid w:val="00821B40"/>
    <w:rsid w:val="0082222F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80FCF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6366"/>
    <w:rsid w:val="008A7297"/>
    <w:rsid w:val="008B0002"/>
    <w:rsid w:val="008B0769"/>
    <w:rsid w:val="008B2F49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9D"/>
    <w:rsid w:val="008C266E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2D22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7F38"/>
    <w:rsid w:val="008F1C52"/>
    <w:rsid w:val="008F225C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30641"/>
    <w:rsid w:val="00931306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DE5"/>
    <w:rsid w:val="00963FBB"/>
    <w:rsid w:val="00964160"/>
    <w:rsid w:val="0097008E"/>
    <w:rsid w:val="00970D30"/>
    <w:rsid w:val="009723F0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C8B"/>
    <w:rsid w:val="009B403F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5A38"/>
    <w:rsid w:val="00A16383"/>
    <w:rsid w:val="00A1702C"/>
    <w:rsid w:val="00A20180"/>
    <w:rsid w:val="00A2058E"/>
    <w:rsid w:val="00A20A69"/>
    <w:rsid w:val="00A2126A"/>
    <w:rsid w:val="00A2272E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6729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C1286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5596"/>
    <w:rsid w:val="00AE7110"/>
    <w:rsid w:val="00AF276C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60D"/>
    <w:rsid w:val="00B557B4"/>
    <w:rsid w:val="00B575B3"/>
    <w:rsid w:val="00B57E38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25A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76B2"/>
    <w:rsid w:val="00C11284"/>
    <w:rsid w:val="00C14D9C"/>
    <w:rsid w:val="00C17A09"/>
    <w:rsid w:val="00C17EEB"/>
    <w:rsid w:val="00C20AC5"/>
    <w:rsid w:val="00C22D9D"/>
    <w:rsid w:val="00C2368D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3D77"/>
    <w:rsid w:val="00C64638"/>
    <w:rsid w:val="00C65E9A"/>
    <w:rsid w:val="00C6643A"/>
    <w:rsid w:val="00C66854"/>
    <w:rsid w:val="00C70984"/>
    <w:rsid w:val="00C709B8"/>
    <w:rsid w:val="00C728DF"/>
    <w:rsid w:val="00C73082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4DC4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C93"/>
    <w:rsid w:val="00CB06EF"/>
    <w:rsid w:val="00CB1C4A"/>
    <w:rsid w:val="00CB2A45"/>
    <w:rsid w:val="00CB3DD7"/>
    <w:rsid w:val="00CB3E3C"/>
    <w:rsid w:val="00CB4DEB"/>
    <w:rsid w:val="00CC1010"/>
    <w:rsid w:val="00CC1FA8"/>
    <w:rsid w:val="00CC2039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4CE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772F4"/>
    <w:rsid w:val="00D80C4A"/>
    <w:rsid w:val="00D8101B"/>
    <w:rsid w:val="00D818CD"/>
    <w:rsid w:val="00D81E3D"/>
    <w:rsid w:val="00D82547"/>
    <w:rsid w:val="00D8277B"/>
    <w:rsid w:val="00D82AAD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017B"/>
    <w:rsid w:val="00E1165B"/>
    <w:rsid w:val="00E12B47"/>
    <w:rsid w:val="00E12C74"/>
    <w:rsid w:val="00E14A99"/>
    <w:rsid w:val="00E15227"/>
    <w:rsid w:val="00E2382F"/>
    <w:rsid w:val="00E24A6E"/>
    <w:rsid w:val="00E24F2A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457A"/>
    <w:rsid w:val="00E552E0"/>
    <w:rsid w:val="00E55755"/>
    <w:rsid w:val="00E564A7"/>
    <w:rsid w:val="00E566A5"/>
    <w:rsid w:val="00E57300"/>
    <w:rsid w:val="00E617FA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30D8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905DF"/>
    <w:rsid w:val="00E90BE5"/>
    <w:rsid w:val="00E90C76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2DE"/>
    <w:rsid w:val="00EA2655"/>
    <w:rsid w:val="00EA2A46"/>
    <w:rsid w:val="00EA305D"/>
    <w:rsid w:val="00EA5B94"/>
    <w:rsid w:val="00EA5FEF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D97"/>
    <w:rsid w:val="00ED36B0"/>
    <w:rsid w:val="00ED4AB3"/>
    <w:rsid w:val="00ED5D71"/>
    <w:rsid w:val="00ED6E38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42FC"/>
    <w:rsid w:val="00F64E53"/>
    <w:rsid w:val="00F64FAE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87C0B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101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B6F2-DD42-4DAB-84B7-258F5D3C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15281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13</cp:revision>
  <cp:lastPrinted>2019-02-28T05:53:00Z</cp:lastPrinted>
  <dcterms:created xsi:type="dcterms:W3CDTF">2019-02-25T09:27:00Z</dcterms:created>
  <dcterms:modified xsi:type="dcterms:W3CDTF">2019-03-05T08:22:00Z</dcterms:modified>
</cp:coreProperties>
</file>